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E107" w14:textId="6E6C4151" w:rsidR="00AF1125" w:rsidRDefault="00AF1125" w:rsidP="00677032">
      <w:pPr>
        <w:rPr>
          <w:rFonts w:asciiTheme="majorHAnsi" w:hAnsiTheme="majorHAnsi" w:cs="Arial"/>
          <w:b/>
          <w:bCs/>
          <w:color w:val="FF0000"/>
        </w:rPr>
      </w:pPr>
      <w:r>
        <w:rPr>
          <w:rFonts w:asciiTheme="majorHAnsi" w:hAnsiTheme="majorHAnsi" w:cs="Arial"/>
          <w:b/>
          <w:bCs/>
          <w:color w:val="FF0000"/>
        </w:rPr>
        <w:t xml:space="preserve">                </w:t>
      </w:r>
      <w:r w:rsidR="00D70FA4">
        <w:rPr>
          <w:rFonts w:asciiTheme="majorHAnsi" w:hAnsiTheme="majorHAnsi" w:cs="Arial"/>
          <w:b/>
          <w:bCs/>
          <w:noProof/>
          <w:color w:val="FF0000"/>
        </w:rPr>
        <w:drawing>
          <wp:inline distT="0" distB="0" distL="0" distR="0" wp14:anchorId="17D4220D" wp14:editId="18DE71B0">
            <wp:extent cx="4445875" cy="10183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lor logo - no background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6231" cy="102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8B9D" w14:textId="77777777" w:rsidR="00AF1125" w:rsidRDefault="00AF1125" w:rsidP="00677032">
      <w:pPr>
        <w:rPr>
          <w:rFonts w:asciiTheme="majorHAnsi" w:hAnsiTheme="majorHAnsi" w:cs="Arial"/>
          <w:b/>
          <w:bCs/>
          <w:color w:val="FF0000"/>
        </w:rPr>
      </w:pPr>
    </w:p>
    <w:p w14:paraId="2033F84E" w14:textId="19EE08C4" w:rsidR="00AF1125" w:rsidRDefault="00AF1125" w:rsidP="00677032">
      <w:pPr>
        <w:rPr>
          <w:rFonts w:asciiTheme="majorHAnsi" w:hAnsiTheme="majorHAnsi" w:cs="Arial"/>
          <w:b/>
          <w:bCs/>
          <w:color w:val="FF0000"/>
        </w:rPr>
      </w:pPr>
    </w:p>
    <w:p w14:paraId="5BD31940" w14:textId="3658ABAE" w:rsidR="00A746E6" w:rsidRDefault="00A746E6" w:rsidP="00A746E6">
      <w:pPr>
        <w:jc w:val="center"/>
        <w:rPr>
          <w:rFonts w:asciiTheme="majorHAnsi" w:hAnsiTheme="majorHAnsi" w:cs="Arial"/>
          <w:b/>
          <w:bCs/>
          <w:color w:val="FF0000"/>
        </w:rPr>
      </w:pPr>
      <w:r>
        <w:rPr>
          <w:rFonts w:asciiTheme="majorHAnsi" w:hAnsiTheme="majorHAnsi"/>
          <w:b/>
          <w:color w:val="595959" w:themeColor="text1" w:themeTint="A6"/>
          <w:sz w:val="40"/>
        </w:rPr>
        <w:t>Logo Design</w:t>
      </w:r>
      <w:r w:rsidRPr="00D65F80">
        <w:rPr>
          <w:rFonts w:asciiTheme="majorHAnsi" w:hAnsiTheme="majorHAnsi"/>
          <w:b/>
          <w:color w:val="595959" w:themeColor="text1" w:themeTint="A6"/>
          <w:sz w:val="40"/>
        </w:rPr>
        <w:t xml:space="preserve"> Questionnaire</w:t>
      </w:r>
    </w:p>
    <w:p w14:paraId="62571C09" w14:textId="42DB5FDC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74F9458C" w14:textId="77777777" w:rsidR="00A746E6" w:rsidRDefault="00A746E6" w:rsidP="00FF2DAE">
      <w:pPr>
        <w:rPr>
          <w:rFonts w:asciiTheme="majorHAnsi" w:hAnsiTheme="majorHAnsi" w:cs="Arial"/>
          <w:b/>
          <w:bCs/>
          <w:color w:val="FF0000"/>
        </w:rPr>
      </w:pPr>
    </w:p>
    <w:p w14:paraId="0F472684" w14:textId="379D5AAA" w:rsidR="00A746E6" w:rsidRDefault="00A746E6" w:rsidP="00FF2DAE">
      <w:pPr>
        <w:rPr>
          <w:rFonts w:asciiTheme="majorHAnsi" w:hAnsiTheme="majorHAnsi" w:cs="Arial"/>
          <w:b/>
          <w:bCs/>
          <w:color w:val="FF0000"/>
        </w:rPr>
      </w:pPr>
    </w:p>
    <w:p w14:paraId="54C4C9DC" w14:textId="77777777" w:rsidR="0022133D" w:rsidRPr="000D1A46" w:rsidRDefault="0022133D" w:rsidP="0022133D">
      <w:pPr>
        <w:ind w:left="720"/>
        <w:rPr>
          <w:rFonts w:asciiTheme="majorHAnsi" w:hAnsiTheme="majorHAnsi" w:cstheme="majorHAnsi"/>
          <w:i/>
        </w:rPr>
      </w:pPr>
      <w:r w:rsidRPr="000D1A46">
        <w:rPr>
          <w:rFonts w:asciiTheme="majorHAnsi" w:hAnsiTheme="majorHAnsi" w:cstheme="majorHAnsi"/>
          <w:i/>
        </w:rPr>
        <w:t xml:space="preserve">Note: upon completion, please send this document to us at </w:t>
      </w:r>
      <w:hyperlink r:id="rId6" w:history="1">
        <w:r>
          <w:rPr>
            <w:rStyle w:val="Hyperlink"/>
            <w:rFonts w:asciiTheme="majorHAnsi" w:hAnsiTheme="majorHAnsi" w:cstheme="majorHAnsi"/>
            <w:i/>
          </w:rPr>
          <w:t>info@thesloganshop.com</w:t>
        </w:r>
      </w:hyperlink>
      <w:r w:rsidRPr="000D1A46">
        <w:rPr>
          <w:rFonts w:asciiTheme="majorHAnsi" w:hAnsiTheme="majorHAnsi" w:cstheme="majorHAnsi"/>
          <w:i/>
        </w:rPr>
        <w:t xml:space="preserve">. We’ll be in touch with lightning-fast speed to </w:t>
      </w:r>
      <w:r>
        <w:rPr>
          <w:rFonts w:asciiTheme="majorHAnsi" w:hAnsiTheme="majorHAnsi" w:cstheme="majorHAnsi"/>
          <w:i/>
        </w:rPr>
        <w:t xml:space="preserve">confirm receipt and begin work. </w:t>
      </w:r>
    </w:p>
    <w:p w14:paraId="2AABF4E4" w14:textId="21DE8D19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71D7A962" w14:textId="798A025E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3E89D466" w14:textId="761A4C47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  <w:bookmarkStart w:id="0" w:name="_GoBack"/>
      <w:bookmarkEnd w:id="0"/>
    </w:p>
    <w:p w14:paraId="69ED44CA" w14:textId="4E74E31B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753967F5" w14:textId="36562A73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22A74EC7" w14:textId="0785E956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37552ED5" w14:textId="59F269C2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3D02326" w14:textId="22E14352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36E06473" w14:textId="597A6A70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85242A6" w14:textId="16D3ACBB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51962DEA" w14:textId="096C5BC1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1D08A440" w14:textId="6F91FA5F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E3F0785" w14:textId="631060A4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6585FEE" w14:textId="0764D39A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2167FE1" w14:textId="7434B8C5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25A15C32" w14:textId="3A5AC31B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6FBAD96" w14:textId="403F37F9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54531530" w14:textId="1260A217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2037030E" w14:textId="797CFA7D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AA27569" w14:textId="557F1B7A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84E0B76" w14:textId="351A762D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53345AB0" w14:textId="1A87F093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6C24FAB0" w14:textId="61B2101F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7215B8B" w14:textId="25C194A7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E708424" w14:textId="0D8A18C5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5E5002E" w14:textId="3D44AA8B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0E4F7B6E" w14:textId="1A3ED1C7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77027636" w14:textId="347DFB4A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601E2185" w14:textId="7EF8CAC6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4EA0161F" w14:textId="77777777" w:rsidR="00A746E6" w:rsidRDefault="00A746E6" w:rsidP="00677032">
      <w:pPr>
        <w:rPr>
          <w:rFonts w:asciiTheme="majorHAnsi" w:hAnsiTheme="majorHAnsi" w:cs="Arial"/>
          <w:b/>
          <w:bCs/>
          <w:color w:val="FF0000"/>
        </w:rPr>
      </w:pPr>
    </w:p>
    <w:p w14:paraId="71BB78FB" w14:textId="77777777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FF0000"/>
        </w:rPr>
        <w:t>Designing a logo is all about the details.  Please answer as many questions as you can:</w:t>
      </w:r>
    </w:p>
    <w:p w14:paraId="401D346A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677CEDC4" w14:textId="30D9CC59" w:rsidR="00677032" w:rsidRDefault="00AF1125" w:rsidP="00677032">
      <w:pPr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The big picture</w:t>
      </w:r>
    </w:p>
    <w:p w14:paraId="1EE0CB09" w14:textId="77777777" w:rsidR="00AF1125" w:rsidRPr="00677032" w:rsidRDefault="00AF1125" w:rsidP="00677032">
      <w:pPr>
        <w:rPr>
          <w:rFonts w:asciiTheme="majorHAnsi" w:eastAsia="Times New Roman" w:hAnsiTheme="majorHAnsi" w:cs="Times New Roman"/>
        </w:rPr>
      </w:pPr>
    </w:p>
    <w:p w14:paraId="3EBA5FAE" w14:textId="77777777" w:rsidR="00677032" w:rsidRDefault="00677032" w:rsidP="00677032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What words or letters do you want included in your logo?   </w:t>
      </w:r>
    </w:p>
    <w:p w14:paraId="71B9233E" w14:textId="77777777" w:rsidR="00AF1125" w:rsidRPr="00677032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0EF56A22" w14:textId="178ACFD9" w:rsidR="00677032" w:rsidRDefault="00677032" w:rsidP="00677032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 xml:space="preserve">Do you have a </w:t>
      </w:r>
      <w:r w:rsidR="00D56561">
        <w:rPr>
          <w:rFonts w:asciiTheme="majorHAnsi" w:hAnsiTheme="majorHAnsi" w:cs="Arial"/>
          <w:color w:val="000000"/>
        </w:rPr>
        <w:t>slogan/</w:t>
      </w:r>
      <w:r w:rsidRPr="00677032">
        <w:rPr>
          <w:rFonts w:asciiTheme="majorHAnsi" w:hAnsiTheme="majorHAnsi" w:cs="Arial"/>
          <w:color w:val="000000"/>
        </w:rPr>
        <w:t>tagline?  Do you want it to be included in the logo?</w:t>
      </w:r>
    </w:p>
    <w:p w14:paraId="49F16E84" w14:textId="77777777" w:rsidR="00AF1125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5823464C" w14:textId="6A30C461" w:rsidR="00AF1125" w:rsidRPr="00AF1125" w:rsidRDefault="00AF1125" w:rsidP="00AF1125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Quick creative exercise: if your logo were a celebrity, who would it be and why?</w:t>
      </w:r>
    </w:p>
    <w:p w14:paraId="668A065F" w14:textId="77777777" w:rsidR="00AF1125" w:rsidRPr="00677032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77F55E9C" w14:textId="1C8C5DE3" w:rsidR="00677032" w:rsidRPr="00AF1125" w:rsidRDefault="00677032" w:rsidP="00AF1125">
      <w:pPr>
        <w:numPr>
          <w:ilvl w:val="0"/>
          <w:numId w:val="1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Provide five adjectives to describe your logo.  </w:t>
      </w:r>
      <w:r w:rsidR="00AF1125">
        <w:rPr>
          <w:rFonts w:asciiTheme="majorHAnsi" w:hAnsiTheme="majorHAnsi" w:cs="Arial"/>
          <w:color w:val="000000"/>
        </w:rPr>
        <w:t>Some examples are below:</w:t>
      </w:r>
    </w:p>
    <w:p w14:paraId="1B3B72B9" w14:textId="77777777" w:rsidR="00677032" w:rsidRDefault="00677032" w:rsidP="00677032">
      <w:pPr>
        <w:jc w:val="center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        (Feminine, Masculine, Young, Mature, Luxury, Economical, Modern, Classic, Playful, Serious, Loud, Quiet, Simple, Complex, Subtle, Obvious)</w:t>
      </w:r>
    </w:p>
    <w:p w14:paraId="5C4CBF01" w14:textId="77777777" w:rsidR="00AF1125" w:rsidRDefault="00AF1125" w:rsidP="00AF1125">
      <w:pPr>
        <w:rPr>
          <w:rFonts w:asciiTheme="majorHAnsi" w:hAnsiTheme="majorHAnsi" w:cs="Arial"/>
          <w:color w:val="000000"/>
        </w:rPr>
      </w:pPr>
    </w:p>
    <w:p w14:paraId="07486AB3" w14:textId="77777777" w:rsidR="00AF1125" w:rsidRPr="00677032" w:rsidRDefault="00AF1125" w:rsidP="00677032">
      <w:pPr>
        <w:jc w:val="center"/>
        <w:rPr>
          <w:rFonts w:asciiTheme="majorHAnsi" w:hAnsiTheme="majorHAnsi" w:cs="Times New Roman"/>
        </w:rPr>
      </w:pPr>
    </w:p>
    <w:p w14:paraId="52ACD3FC" w14:textId="003206A2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- </w:t>
      </w:r>
    </w:p>
    <w:p w14:paraId="4B4D4DE7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6FB26B36" w14:textId="280A399D" w:rsidR="00677032" w:rsidRPr="00677032" w:rsidRDefault="00AF1125" w:rsidP="00677032">
      <w:pPr>
        <w:rPr>
          <w:rFonts w:asciiTheme="majorHAnsi" w:hAnsiTheme="majorHAnsi" w:cs="Times New Roman"/>
        </w:rPr>
      </w:pPr>
      <w:r>
        <w:rPr>
          <w:rFonts w:asciiTheme="majorHAnsi" w:hAnsiTheme="majorHAnsi" w:cs="Arial"/>
          <w:b/>
          <w:bCs/>
          <w:color w:val="000000"/>
        </w:rPr>
        <w:t>Tell us</w:t>
      </w:r>
      <w:r w:rsidR="00677032" w:rsidRPr="00677032">
        <w:rPr>
          <w:rFonts w:asciiTheme="majorHAnsi" w:hAnsiTheme="majorHAnsi" w:cs="Arial"/>
          <w:b/>
          <w:bCs/>
          <w:color w:val="000000"/>
        </w:rPr>
        <w:t xml:space="preserve"> about your company</w:t>
      </w:r>
      <w:r>
        <w:rPr>
          <w:rFonts w:asciiTheme="majorHAnsi" w:hAnsiTheme="majorHAnsi" w:cs="Arial"/>
          <w:b/>
          <w:bCs/>
          <w:color w:val="000000"/>
        </w:rPr>
        <w:t>/target audience:</w:t>
      </w:r>
    </w:p>
    <w:p w14:paraId="2AC7DDB8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5091B349" w14:textId="77777777" w:rsidR="00677032" w:rsidRDefault="00677032" w:rsidP="00677032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Explain what your company / organization is and does.</w:t>
      </w:r>
    </w:p>
    <w:p w14:paraId="1A3531C5" w14:textId="77777777" w:rsidR="00AF1125" w:rsidRPr="00677032" w:rsidRDefault="00AF1125" w:rsidP="00AF1125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14:paraId="0097D064" w14:textId="77777777" w:rsidR="00677032" w:rsidRDefault="00677032" w:rsidP="00677032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How are you different than your competition?</w:t>
      </w:r>
    </w:p>
    <w:p w14:paraId="59DBD852" w14:textId="77777777" w:rsidR="00AF1125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2FAB4DFE" w14:textId="77777777" w:rsidR="00AF1125" w:rsidRPr="00677032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5B2229C6" w14:textId="77777777" w:rsidR="00677032" w:rsidRDefault="00677032" w:rsidP="00677032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What are the benefits of your product/service?</w:t>
      </w:r>
    </w:p>
    <w:p w14:paraId="6206B3D4" w14:textId="77777777" w:rsidR="00AF1125" w:rsidRPr="00677032" w:rsidRDefault="00AF1125" w:rsidP="00AF1125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14:paraId="48A97988" w14:textId="77777777" w:rsidR="00677032" w:rsidRDefault="00677032" w:rsidP="00677032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What attributes of your business / organization would you like your logo to reflect?</w:t>
      </w:r>
    </w:p>
    <w:p w14:paraId="5A237E01" w14:textId="77777777" w:rsidR="00AF1125" w:rsidRPr="00677032" w:rsidRDefault="00AF1125" w:rsidP="00AF1125">
      <w:pPr>
        <w:rPr>
          <w:rFonts w:asciiTheme="majorHAnsi" w:eastAsia="Times New Roman" w:hAnsiTheme="majorHAnsi" w:cs="Times New Roman"/>
        </w:rPr>
      </w:pPr>
    </w:p>
    <w:p w14:paraId="1EA5D5A4" w14:textId="77777777" w:rsidR="00AF1125" w:rsidRDefault="00AF1125" w:rsidP="00AF1125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Who are you trying to attract with your marketing message? Be specific.</w:t>
      </w:r>
    </w:p>
    <w:p w14:paraId="66874462" w14:textId="77777777" w:rsidR="00AF1125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6AC6C52D" w14:textId="77777777" w:rsidR="00AF1125" w:rsidRPr="00677032" w:rsidRDefault="00AF1125" w:rsidP="00AF1125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14:paraId="5B01AFEC" w14:textId="77777777" w:rsidR="00AF1125" w:rsidRPr="00677032" w:rsidRDefault="00AF1125" w:rsidP="00AF1125">
      <w:pPr>
        <w:numPr>
          <w:ilvl w:val="0"/>
          <w:numId w:val="2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What is the overall message you want to convey to your target audience?</w:t>
      </w:r>
    </w:p>
    <w:p w14:paraId="5856E054" w14:textId="77777777" w:rsidR="00AF1125" w:rsidRDefault="00AF1125" w:rsidP="00AF1125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14:paraId="568F1B39" w14:textId="77777777" w:rsidR="00677032" w:rsidRDefault="00677032" w:rsidP="00677032">
      <w:pPr>
        <w:rPr>
          <w:rFonts w:asciiTheme="majorHAnsi" w:eastAsia="Times New Roman" w:hAnsiTheme="majorHAnsi" w:cs="Times New Roman"/>
        </w:rPr>
      </w:pPr>
    </w:p>
    <w:p w14:paraId="55079A5A" w14:textId="2BC77DA8" w:rsidR="00AF1125" w:rsidRPr="00AF1125" w:rsidRDefault="00AF1125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- </w:t>
      </w:r>
    </w:p>
    <w:p w14:paraId="1FB956C6" w14:textId="77777777" w:rsidR="00AF1125" w:rsidRDefault="00AF1125" w:rsidP="00677032">
      <w:pPr>
        <w:rPr>
          <w:rFonts w:asciiTheme="majorHAnsi" w:hAnsiTheme="majorHAnsi" w:cs="Arial"/>
          <w:b/>
          <w:bCs/>
          <w:color w:val="000000"/>
        </w:rPr>
      </w:pPr>
    </w:p>
    <w:p w14:paraId="2442A8DF" w14:textId="77777777" w:rsidR="00AF1125" w:rsidRDefault="00AF1125" w:rsidP="00677032">
      <w:pPr>
        <w:rPr>
          <w:rFonts w:asciiTheme="majorHAnsi" w:hAnsiTheme="majorHAnsi" w:cs="Arial"/>
          <w:b/>
          <w:bCs/>
          <w:color w:val="000000"/>
        </w:rPr>
      </w:pPr>
    </w:p>
    <w:p w14:paraId="302E6112" w14:textId="77777777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>Describe what you want designed:</w:t>
      </w:r>
    </w:p>
    <w:p w14:paraId="7E4EC4BB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2EDE27EE" w14:textId="77777777" w:rsidR="00677032" w:rsidRDefault="00677032" w:rsidP="0067703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Describe your aims and requirements in detail here — the more specific, the better. Tell the designers what is required, but also let them know where they’re free to be creative.</w:t>
      </w:r>
    </w:p>
    <w:p w14:paraId="77BDE7D8" w14:textId="77777777" w:rsidR="00AF1125" w:rsidRPr="00677032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1BAEA1D1" w14:textId="77777777" w:rsidR="00677032" w:rsidRDefault="00677032" w:rsidP="0067703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What key pieces of information / copy need to be included?</w:t>
      </w:r>
    </w:p>
    <w:p w14:paraId="45C56E0B" w14:textId="77777777" w:rsidR="00AF1125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4B743FEE" w14:textId="77777777" w:rsidR="00AF1125" w:rsidRPr="00677032" w:rsidRDefault="00AF1125" w:rsidP="00AF1125">
      <w:pPr>
        <w:textAlignment w:val="baseline"/>
        <w:rPr>
          <w:rFonts w:asciiTheme="majorHAnsi" w:hAnsiTheme="majorHAnsi" w:cs="Arial"/>
          <w:color w:val="000000"/>
        </w:rPr>
      </w:pPr>
    </w:p>
    <w:p w14:paraId="158285ED" w14:textId="5D0534CD" w:rsidR="00677032" w:rsidRPr="00677032" w:rsidRDefault="00AF1125" w:rsidP="00677032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Include links to any </w:t>
      </w:r>
      <w:r w:rsidR="00677032" w:rsidRPr="00677032">
        <w:rPr>
          <w:rFonts w:asciiTheme="majorHAnsi" w:hAnsiTheme="majorHAnsi" w:cs="Arial"/>
          <w:color w:val="000000"/>
        </w:rPr>
        <w:t>images, sketches, or documents that may be helpful.</w:t>
      </w:r>
    </w:p>
    <w:p w14:paraId="4B589503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32BA9AF7" w14:textId="60EF01FA" w:rsidR="00677032" w:rsidRDefault="00677032" w:rsidP="00AF1125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- </w:t>
      </w:r>
    </w:p>
    <w:p w14:paraId="4C2BB800" w14:textId="77777777" w:rsidR="00AF1125" w:rsidRPr="00AF1125" w:rsidRDefault="00AF1125" w:rsidP="00AF1125">
      <w:pPr>
        <w:rPr>
          <w:rFonts w:asciiTheme="majorHAnsi" w:hAnsiTheme="majorHAnsi" w:cs="Times New Roman"/>
        </w:rPr>
      </w:pPr>
    </w:p>
    <w:p w14:paraId="3BD7BB90" w14:textId="69AAF060" w:rsidR="00677032" w:rsidRDefault="00677032" w:rsidP="00677032">
      <w:pPr>
        <w:rPr>
          <w:rFonts w:asciiTheme="majorHAnsi" w:hAnsiTheme="majorHAnsi" w:cs="Arial"/>
          <w:b/>
          <w:bCs/>
          <w:color w:val="000000"/>
        </w:rPr>
      </w:pPr>
      <w:r w:rsidRPr="00677032">
        <w:rPr>
          <w:rFonts w:asciiTheme="majorHAnsi" w:hAnsiTheme="majorHAnsi" w:cs="Arial"/>
          <w:b/>
          <w:bCs/>
          <w:color w:val="000000"/>
        </w:rPr>
        <w:t>Design</w:t>
      </w:r>
      <w:r w:rsidR="00AF1125">
        <w:rPr>
          <w:rFonts w:asciiTheme="majorHAnsi" w:hAnsiTheme="majorHAnsi" w:cs="Arial"/>
          <w:b/>
          <w:bCs/>
          <w:color w:val="000000"/>
        </w:rPr>
        <w:t xml:space="preserve"> preferences</w:t>
      </w:r>
    </w:p>
    <w:p w14:paraId="046E0AFA" w14:textId="77777777" w:rsidR="00AF1125" w:rsidRPr="00677032" w:rsidRDefault="00AF1125" w:rsidP="00677032">
      <w:pPr>
        <w:rPr>
          <w:rFonts w:asciiTheme="majorHAnsi" w:hAnsiTheme="majorHAnsi" w:cs="Times New Roman"/>
        </w:rPr>
      </w:pPr>
    </w:p>
    <w:p w14:paraId="5E43683D" w14:textId="3A0AD244" w:rsidR="00677032" w:rsidRDefault="00677032" w:rsidP="00677032">
      <w:pPr>
        <w:numPr>
          <w:ilvl w:val="0"/>
          <w:numId w:val="5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Use</w:t>
      </w:r>
      <w:hyperlink r:id="rId7" w:history="1">
        <w:r w:rsidRPr="00090DCB">
          <w:rPr>
            <w:rFonts w:asciiTheme="majorHAnsi" w:hAnsiTheme="majorHAnsi" w:cs="Arial"/>
            <w:color w:val="000000"/>
          </w:rPr>
          <w:t xml:space="preserve"> </w:t>
        </w:r>
        <w:r w:rsidRPr="00090DCB">
          <w:rPr>
            <w:rFonts w:asciiTheme="majorHAnsi" w:hAnsiTheme="majorHAnsi" w:cs="Arial"/>
            <w:color w:val="0000FF"/>
            <w:u w:val="single"/>
          </w:rPr>
          <w:t>Google</w:t>
        </w:r>
      </w:hyperlink>
      <w:r w:rsidRPr="00677032">
        <w:rPr>
          <w:rFonts w:asciiTheme="majorHAnsi" w:hAnsiTheme="majorHAnsi" w:cs="Arial"/>
          <w:color w:val="000000"/>
        </w:rPr>
        <w:t xml:space="preserve"> to search for similar designs th</w:t>
      </w:r>
      <w:r w:rsidR="00AF1125">
        <w:rPr>
          <w:rFonts w:asciiTheme="majorHAnsi" w:hAnsiTheme="majorHAnsi" w:cs="Arial"/>
          <w:color w:val="000000"/>
        </w:rPr>
        <w:t>at you like, include at least (3</w:t>
      </w:r>
      <w:r w:rsidRPr="00677032">
        <w:rPr>
          <w:rFonts w:asciiTheme="majorHAnsi" w:hAnsiTheme="majorHAnsi" w:cs="Arial"/>
          <w:color w:val="000000"/>
        </w:rPr>
        <w:t xml:space="preserve">), explain why you </w:t>
      </w:r>
      <w:r w:rsidR="00AF1125">
        <w:rPr>
          <w:rFonts w:asciiTheme="majorHAnsi" w:hAnsiTheme="majorHAnsi" w:cs="Arial"/>
          <w:color w:val="000000"/>
        </w:rPr>
        <w:t>like them and what to include/</w:t>
      </w:r>
      <w:r w:rsidRPr="00677032">
        <w:rPr>
          <w:rFonts w:asciiTheme="majorHAnsi" w:hAnsiTheme="majorHAnsi" w:cs="Arial"/>
          <w:color w:val="000000"/>
        </w:rPr>
        <w:t>exclude in your design</w:t>
      </w:r>
      <w:r w:rsidR="00AF1125">
        <w:rPr>
          <w:rFonts w:asciiTheme="majorHAnsi" w:hAnsiTheme="majorHAnsi" w:cs="Arial"/>
          <w:color w:val="000000"/>
        </w:rPr>
        <w:t xml:space="preserve">.  </w:t>
      </w:r>
    </w:p>
    <w:p w14:paraId="4C313EE3" w14:textId="77777777" w:rsidR="00AF1125" w:rsidRPr="00677032" w:rsidRDefault="00AF1125" w:rsidP="00AF1125">
      <w:pPr>
        <w:ind w:left="720"/>
        <w:textAlignment w:val="baseline"/>
        <w:rPr>
          <w:rFonts w:asciiTheme="majorHAnsi" w:hAnsiTheme="majorHAnsi" w:cs="Arial"/>
          <w:color w:val="000000"/>
        </w:rPr>
      </w:pPr>
    </w:p>
    <w:p w14:paraId="5B02DFB3" w14:textId="6F1F4D2E" w:rsidR="00677032" w:rsidRPr="00677032" w:rsidRDefault="00677032" w:rsidP="00677032">
      <w:pPr>
        <w:numPr>
          <w:ilvl w:val="0"/>
          <w:numId w:val="5"/>
        </w:numPr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Do the same exerc</w:t>
      </w:r>
      <w:r w:rsidR="00AF1125">
        <w:rPr>
          <w:rFonts w:asciiTheme="majorHAnsi" w:hAnsiTheme="majorHAnsi" w:cs="Arial"/>
          <w:color w:val="000000"/>
        </w:rPr>
        <w:t>ise but look for (3) design styles</w:t>
      </w:r>
      <w:r w:rsidRPr="00677032">
        <w:rPr>
          <w:rFonts w:asciiTheme="majorHAnsi" w:hAnsiTheme="majorHAnsi" w:cs="Arial"/>
          <w:color w:val="000000"/>
        </w:rPr>
        <w:t xml:space="preserve"> that you DO NOT like and explain why.</w:t>
      </w:r>
    </w:p>
    <w:p w14:paraId="184CB351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5187E35F" w14:textId="1F2C6010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- </w:t>
      </w:r>
    </w:p>
    <w:p w14:paraId="652A8F26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6884C204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4814050B" w14:textId="77777777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>Tone &amp; Image:</w:t>
      </w:r>
    </w:p>
    <w:p w14:paraId="43125EEC" w14:textId="77777777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color w:val="000000"/>
        </w:rPr>
        <w:t>Funny / Casual / Formal / etc.  What tone and imagery will be most effective, specific visual goals?</w:t>
      </w:r>
    </w:p>
    <w:p w14:paraId="32D05B1A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7E43C657" w14:textId="2B511713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- </w:t>
      </w:r>
    </w:p>
    <w:p w14:paraId="091CE5E7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04A6F1EB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139B7BAC" w14:textId="77777777" w:rsidR="00677032" w:rsidRPr="00677032" w:rsidRDefault="00677032" w:rsidP="00677032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>What colors would you like to see in your logo?  (It is usually best to stick to one or two colors):</w:t>
      </w:r>
    </w:p>
    <w:p w14:paraId="4EE42AE8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224EF3AE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Red:  Passion, Anger, Vigor, Love, Danger</w:t>
      </w:r>
    </w:p>
    <w:p w14:paraId="49E7152E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Yellow:  Knowledge, Energy, Joy, Intellect, Youth</w:t>
      </w:r>
    </w:p>
    <w:p w14:paraId="41245DAD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Green:  Fertility, Wealth, Healing, Success, Growth</w:t>
      </w:r>
    </w:p>
    <w:p w14:paraId="2B2A9921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White:  Purity, Healing, Perfection, Clean, Virtue</w:t>
      </w:r>
    </w:p>
    <w:p w14:paraId="1C415451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Blue:  Knowledge, Trust, Tranquility, Calm, Peace, Cool</w:t>
      </w:r>
    </w:p>
    <w:p w14:paraId="114C6C4A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Black:  Fear, Secrecy, Formal, Luxury</w:t>
      </w:r>
    </w:p>
    <w:p w14:paraId="3BE30396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Purple:  Royalty, Wisdom, Spirituality, Imagination</w:t>
      </w:r>
    </w:p>
    <w:p w14:paraId="0F0D6DE2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Orange:  Creativity, Invigoration, Unique, Stimulation</w:t>
      </w:r>
    </w:p>
    <w:p w14:paraId="113D2928" w14:textId="77777777" w:rsidR="00677032" w:rsidRPr="00677032" w:rsidRDefault="00677032" w:rsidP="00677032">
      <w:pPr>
        <w:numPr>
          <w:ilvl w:val="0"/>
          <w:numId w:val="8"/>
        </w:numPr>
        <w:ind w:left="1800"/>
        <w:textAlignment w:val="baseline"/>
        <w:rPr>
          <w:rFonts w:asciiTheme="majorHAnsi" w:hAnsiTheme="majorHAnsi" w:cs="Arial"/>
          <w:color w:val="000000"/>
        </w:rPr>
      </w:pPr>
      <w:r w:rsidRPr="00677032">
        <w:rPr>
          <w:rFonts w:asciiTheme="majorHAnsi" w:hAnsiTheme="majorHAnsi" w:cs="Arial"/>
          <w:color w:val="000000"/>
        </w:rPr>
        <w:t>Gray:  Balance, Sophistication, Neutrality, Uncommitted</w:t>
      </w:r>
    </w:p>
    <w:p w14:paraId="7260A3E4" w14:textId="77777777" w:rsidR="00677032" w:rsidRPr="00677032" w:rsidRDefault="00677032" w:rsidP="00677032">
      <w:pPr>
        <w:rPr>
          <w:rFonts w:asciiTheme="majorHAnsi" w:eastAsia="Times New Roman" w:hAnsiTheme="majorHAnsi" w:cs="Times New Roman"/>
        </w:rPr>
      </w:pPr>
    </w:p>
    <w:p w14:paraId="3FCEF80B" w14:textId="46A1F028" w:rsidR="00677032" w:rsidRPr="00AF1125" w:rsidRDefault="00677032" w:rsidP="00AF1125">
      <w:pPr>
        <w:rPr>
          <w:rFonts w:asciiTheme="majorHAnsi" w:hAnsiTheme="majorHAnsi" w:cs="Times New Roman"/>
        </w:rPr>
      </w:pPr>
      <w:r w:rsidRPr="00677032">
        <w:rPr>
          <w:rFonts w:asciiTheme="majorHAnsi" w:hAnsiTheme="majorHAnsi" w:cs="Arial"/>
          <w:b/>
          <w:bCs/>
          <w:color w:val="000000"/>
        </w:rPr>
        <w:t xml:space="preserve">- - - - - - - - - - - - - - - - - - - - - - - - - - - - - - - - - - - - - - - - - - - - - - - - - - - - - - - - - - - - - - - - - - - </w:t>
      </w:r>
      <w:r w:rsidRPr="00677032">
        <w:rPr>
          <w:rFonts w:asciiTheme="majorHAnsi" w:eastAsia="Times New Roman" w:hAnsiTheme="majorHAnsi" w:cs="Times New Roman"/>
        </w:rPr>
        <w:br/>
      </w:r>
      <w:r w:rsidRPr="00677032">
        <w:rPr>
          <w:rFonts w:asciiTheme="majorHAnsi" w:eastAsia="Times New Roman" w:hAnsiTheme="majorHAnsi" w:cs="Times New Roman"/>
        </w:rPr>
        <w:br/>
      </w:r>
    </w:p>
    <w:p w14:paraId="3BF11D5D" w14:textId="77777777" w:rsidR="00A55296" w:rsidRDefault="00677032" w:rsidP="00AF1125">
      <w:pPr>
        <w:rPr>
          <w:rFonts w:asciiTheme="majorHAnsi" w:hAnsiTheme="majorHAnsi" w:cs="Arial"/>
          <w:b/>
          <w:bCs/>
          <w:color w:val="000000"/>
        </w:rPr>
      </w:pPr>
      <w:r w:rsidRPr="00677032">
        <w:rPr>
          <w:rFonts w:asciiTheme="majorHAnsi" w:hAnsiTheme="majorHAnsi" w:cs="Arial"/>
          <w:b/>
          <w:bCs/>
          <w:color w:val="000000"/>
        </w:rPr>
        <w:t>Below you see different</w:t>
      </w:r>
      <w:r w:rsidR="00AF1125">
        <w:rPr>
          <w:rFonts w:asciiTheme="majorHAnsi" w:hAnsiTheme="majorHAnsi" w:cs="Arial"/>
          <w:b/>
          <w:bCs/>
          <w:color w:val="000000"/>
        </w:rPr>
        <w:t xml:space="preserve"> ‘genres’ of logos.  Please select (write below, image can’t be clicked) the one that you feel best suits your needs/preferences</w:t>
      </w:r>
      <w:r w:rsidR="00A55296">
        <w:rPr>
          <w:rFonts w:asciiTheme="majorHAnsi" w:hAnsiTheme="majorHAnsi" w:cs="Arial"/>
          <w:b/>
          <w:bCs/>
          <w:color w:val="000000"/>
        </w:rPr>
        <w:t xml:space="preserve">.  </w:t>
      </w:r>
    </w:p>
    <w:p w14:paraId="2015FC57" w14:textId="77777777" w:rsidR="00A55296" w:rsidRDefault="00A55296" w:rsidP="00AF1125">
      <w:pPr>
        <w:rPr>
          <w:rFonts w:asciiTheme="majorHAnsi" w:hAnsiTheme="majorHAnsi" w:cs="Arial"/>
          <w:b/>
          <w:bCs/>
          <w:color w:val="000000"/>
        </w:rPr>
      </w:pPr>
    </w:p>
    <w:p w14:paraId="5566D22E" w14:textId="7858BFA7" w:rsidR="00AF1125" w:rsidRPr="00AF1125" w:rsidRDefault="00A55296" w:rsidP="00AF1125">
      <w:pPr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>Important note</w:t>
      </w:r>
      <w:r w:rsidRPr="00A55296">
        <w:rPr>
          <w:rFonts w:asciiTheme="majorHAnsi" w:hAnsiTheme="majorHAnsi" w:cs="Arial"/>
          <w:b/>
          <w:bCs/>
          <w:color w:val="000000"/>
        </w:rPr>
        <w:t>: our fee does not include custom character design or mascots.  For these projects, an extra change of $150 will apply.  Contact us</w:t>
      </w:r>
      <w:r>
        <w:rPr>
          <w:rFonts w:asciiTheme="majorHAnsi" w:hAnsiTheme="majorHAnsi" w:cs="Arial"/>
          <w:b/>
          <w:bCs/>
          <w:color w:val="000000"/>
        </w:rPr>
        <w:t xml:space="preserve"> at </w:t>
      </w:r>
      <w:hyperlink r:id="rId8" w:history="1">
        <w:r w:rsidRPr="000B61F4">
          <w:rPr>
            <w:rStyle w:val="Hyperlink"/>
            <w:rFonts w:asciiTheme="majorHAnsi" w:hAnsiTheme="majorHAnsi" w:cs="Arial"/>
            <w:b/>
            <w:bCs/>
          </w:rPr>
          <w:t>info@thesloganshop.com</w:t>
        </w:r>
      </w:hyperlink>
      <w:r>
        <w:rPr>
          <w:rFonts w:asciiTheme="majorHAnsi" w:hAnsiTheme="majorHAnsi" w:cs="Arial"/>
          <w:b/>
          <w:bCs/>
          <w:color w:val="000000"/>
        </w:rPr>
        <w:t xml:space="preserve"> </w:t>
      </w:r>
      <w:r w:rsidRPr="00A55296">
        <w:rPr>
          <w:rFonts w:asciiTheme="majorHAnsi" w:hAnsiTheme="majorHAnsi" w:cs="Arial"/>
          <w:b/>
          <w:bCs/>
          <w:color w:val="000000"/>
        </w:rPr>
        <w:t xml:space="preserve">if this is what you require and we will send you a </w:t>
      </w:r>
      <w:proofErr w:type="spellStart"/>
      <w:r w:rsidRPr="00A55296">
        <w:rPr>
          <w:rFonts w:asciiTheme="majorHAnsi" w:hAnsiTheme="majorHAnsi" w:cs="Arial"/>
          <w:b/>
          <w:bCs/>
          <w:color w:val="000000"/>
        </w:rPr>
        <w:t>Paypal</w:t>
      </w:r>
      <w:proofErr w:type="spellEnd"/>
      <w:r w:rsidRPr="00A55296">
        <w:rPr>
          <w:rFonts w:asciiTheme="majorHAnsi" w:hAnsiTheme="majorHAnsi" w:cs="Arial"/>
          <w:b/>
          <w:bCs/>
          <w:color w:val="000000"/>
        </w:rPr>
        <w:t xml:space="preserve"> Merchant invoice for the total fee.  </w:t>
      </w:r>
      <w:r w:rsidR="00677032" w:rsidRPr="00677032">
        <w:rPr>
          <w:rFonts w:asciiTheme="majorHAnsi" w:eastAsia="Times New Roman" w:hAnsiTheme="majorHAnsi" w:cs="Times New Roman"/>
        </w:rPr>
        <w:br/>
      </w:r>
      <w:r w:rsidR="00677032" w:rsidRPr="00677032">
        <w:rPr>
          <w:rFonts w:asciiTheme="majorHAnsi" w:eastAsia="Times New Roman" w:hAnsiTheme="majorHAnsi" w:cs="Times New Roman"/>
        </w:rPr>
        <w:br/>
      </w:r>
      <w:r w:rsidR="00677032" w:rsidRPr="00677032">
        <w:rPr>
          <w:rFonts w:asciiTheme="majorHAnsi" w:eastAsia="Times New Roman" w:hAnsiTheme="majorHAnsi" w:cs="Times New Roman"/>
        </w:rPr>
        <w:br/>
      </w:r>
      <w:r w:rsidR="00677032" w:rsidRPr="00677032">
        <w:rPr>
          <w:rFonts w:asciiTheme="majorHAnsi" w:eastAsia="Times New Roman" w:hAnsiTheme="majorHAnsi" w:cs="Times New Roman"/>
        </w:rPr>
        <w:br/>
      </w:r>
      <w:r w:rsidR="00AF1125" w:rsidRPr="00090DCB">
        <w:rPr>
          <w:rFonts w:asciiTheme="majorHAnsi" w:hAnsiTheme="majorHAnsi" w:cs="Times New Roman"/>
          <w:noProof/>
        </w:rPr>
        <w:drawing>
          <wp:inline distT="0" distB="0" distL="0" distR="0" wp14:anchorId="19F48EF0" wp14:editId="7E88BEF4">
            <wp:extent cx="6183646" cy="3385820"/>
            <wp:effectExtent l="0" t="0" r="0" b="0"/>
            <wp:docPr id="1" name="Picture 1" descr="https://lh6.googleusercontent.com/1wQ4A0je-rRRzeL28fkIx1JEoDeQ0txUuSzN0eQzqesxbp23BMrUnQhCfkoG2Qwg3NfZmYMeff5JwPicwLp6vqc6gcPh-AvMyereJw8jZDJqG5Y6Yn3FssdNFHYgCa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1wQ4A0je-rRRzeL28fkIx1JEoDeQ0txUuSzN0eQzqesxbp23BMrUnQhCfkoG2Qwg3NfZmYMeff5JwPicwLp6vqc6gcPh-AvMyereJw8jZDJqG5Y6Yn3FssdNFHYgCag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225" cy="33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032" w:rsidRPr="00677032">
        <w:rPr>
          <w:rFonts w:asciiTheme="majorHAnsi" w:eastAsia="Times New Roman" w:hAnsiTheme="majorHAnsi" w:cs="Times New Roman"/>
        </w:rPr>
        <w:br/>
      </w:r>
    </w:p>
    <w:p w14:paraId="002A7A5E" w14:textId="4FFA8F40" w:rsidR="00771A97" w:rsidRPr="00AF1125" w:rsidRDefault="00771A97" w:rsidP="00AF1125">
      <w:pPr>
        <w:spacing w:after="240"/>
        <w:rPr>
          <w:rFonts w:asciiTheme="majorHAnsi" w:eastAsia="Times New Roman" w:hAnsiTheme="majorHAnsi" w:cs="Times New Roman"/>
        </w:rPr>
      </w:pPr>
    </w:p>
    <w:sectPr w:rsidR="00771A97" w:rsidRPr="00AF1125" w:rsidSect="00771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8F8"/>
    <w:multiLevelType w:val="multilevel"/>
    <w:tmpl w:val="AFC0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3357"/>
    <w:multiLevelType w:val="multilevel"/>
    <w:tmpl w:val="9C7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665B"/>
    <w:multiLevelType w:val="multilevel"/>
    <w:tmpl w:val="0D5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F4019"/>
    <w:multiLevelType w:val="multilevel"/>
    <w:tmpl w:val="85B6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17E06"/>
    <w:multiLevelType w:val="hybridMultilevel"/>
    <w:tmpl w:val="269A3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87E2C"/>
    <w:multiLevelType w:val="multilevel"/>
    <w:tmpl w:val="572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81680"/>
    <w:multiLevelType w:val="multilevel"/>
    <w:tmpl w:val="AC8C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5790B"/>
    <w:multiLevelType w:val="multilevel"/>
    <w:tmpl w:val="C64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22260"/>
    <w:multiLevelType w:val="multilevel"/>
    <w:tmpl w:val="D344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681C7C"/>
    <w:multiLevelType w:val="multilevel"/>
    <w:tmpl w:val="CED4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32"/>
    <w:rsid w:val="00090DCB"/>
    <w:rsid w:val="000B161B"/>
    <w:rsid w:val="0022133D"/>
    <w:rsid w:val="00677032"/>
    <w:rsid w:val="00771A97"/>
    <w:rsid w:val="00A55296"/>
    <w:rsid w:val="00A746E6"/>
    <w:rsid w:val="00AF1125"/>
    <w:rsid w:val="00D56561"/>
    <w:rsid w:val="00D70FA4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DBB95B"/>
  <w14:defaultImageDpi w14:val="300"/>
  <w15:docId w15:val="{9F3E3ACE-2B6E-B642-A894-7CD1431A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0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677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3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1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2DA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2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heslogansh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iste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578</Words>
  <Characters>3301</Characters>
  <Application>Microsoft Office Word</Application>
  <DocSecurity>0</DocSecurity>
  <Lines>27</Lines>
  <Paragraphs>7</Paragraphs>
  <ScaleCrop>false</ScaleCrop>
  <Company>The Slogan Shop LLC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Conley</dc:creator>
  <cp:keywords/>
  <dc:description/>
  <cp:lastModifiedBy>Microsoft Office User</cp:lastModifiedBy>
  <cp:revision>4</cp:revision>
  <dcterms:created xsi:type="dcterms:W3CDTF">2019-02-15T10:33:00Z</dcterms:created>
  <dcterms:modified xsi:type="dcterms:W3CDTF">2019-02-15T10:37:00Z</dcterms:modified>
</cp:coreProperties>
</file>